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6C6A" w14:textId="570E52C9" w:rsidR="00471A02" w:rsidRPr="00C632B7" w:rsidRDefault="000C321E" w:rsidP="00C632B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リハタイム大袋</w:t>
      </w:r>
      <w:r w:rsidR="00593967" w:rsidRPr="00C632B7">
        <w:rPr>
          <w:rFonts w:asciiTheme="minorEastAsia" w:hAnsiTheme="minorEastAsia" w:hint="eastAsia"/>
          <w:b/>
          <w:sz w:val="28"/>
          <w:szCs w:val="28"/>
        </w:rPr>
        <w:t>の</w:t>
      </w:r>
      <w:r w:rsidR="00D73C69">
        <w:rPr>
          <w:rFonts w:asciiTheme="minorEastAsia" w:hAnsiTheme="minorEastAsia" w:hint="eastAsia"/>
          <w:b/>
          <w:sz w:val="28"/>
          <w:szCs w:val="28"/>
        </w:rPr>
        <w:t>重要事項</w:t>
      </w:r>
    </w:p>
    <w:p w14:paraId="186BCB3E" w14:textId="77777777" w:rsidR="00E2507B" w:rsidRPr="00C632B7" w:rsidRDefault="00E2507B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A60CDDB" w14:textId="77777777" w:rsidR="00593967" w:rsidRPr="00C632B7" w:rsidRDefault="00593967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１　事業所の名称及び所在地</w:t>
      </w:r>
    </w:p>
    <w:p w14:paraId="6EC63D92" w14:textId="016CE925" w:rsidR="00593967" w:rsidRPr="00C632B7" w:rsidRDefault="00593967" w:rsidP="00D8252E">
      <w:pPr>
        <w:ind w:firstLineChars="500" w:firstLine="1100"/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名　　　　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称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="000C321E">
        <w:rPr>
          <w:rFonts w:asciiTheme="minorEastAsia" w:hAnsiTheme="minorEastAsia" w:hint="eastAsia"/>
          <w:sz w:val="22"/>
        </w:rPr>
        <w:t>リハタイム大袋</w:t>
      </w:r>
    </w:p>
    <w:p w14:paraId="46350359" w14:textId="71762B92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所　　在　　地　〒３</w:t>
      </w:r>
      <w:r w:rsidR="000C321E">
        <w:rPr>
          <w:rFonts w:asciiTheme="minorEastAsia" w:hAnsiTheme="minorEastAsia" w:hint="eastAsia"/>
          <w:sz w:val="22"/>
        </w:rPr>
        <w:t>４３</w:t>
      </w:r>
      <w:r w:rsidRPr="00C632B7">
        <w:rPr>
          <w:rFonts w:asciiTheme="minorEastAsia" w:hAnsiTheme="minorEastAsia" w:hint="eastAsia"/>
          <w:sz w:val="22"/>
        </w:rPr>
        <w:t>－００</w:t>
      </w:r>
      <w:r w:rsidR="000C321E">
        <w:rPr>
          <w:rFonts w:asciiTheme="minorEastAsia" w:hAnsiTheme="minorEastAsia" w:hint="eastAsia"/>
          <w:sz w:val="22"/>
        </w:rPr>
        <w:t>３２</w:t>
      </w:r>
      <w:r w:rsidRPr="00C632B7">
        <w:rPr>
          <w:rFonts w:asciiTheme="minorEastAsia" w:hAnsiTheme="minorEastAsia" w:hint="eastAsia"/>
          <w:sz w:val="22"/>
        </w:rPr>
        <w:t xml:space="preserve">　埼玉県</w:t>
      </w:r>
      <w:r w:rsidR="000C321E">
        <w:rPr>
          <w:rFonts w:asciiTheme="minorEastAsia" w:hAnsiTheme="minorEastAsia" w:hint="eastAsia"/>
          <w:sz w:val="22"/>
        </w:rPr>
        <w:t>越谷市袋山</w:t>
      </w:r>
      <w:r w:rsidR="00614A45">
        <w:rPr>
          <w:rFonts w:asciiTheme="minorEastAsia" w:hAnsiTheme="minorEastAsia" w:hint="eastAsia"/>
          <w:sz w:val="22"/>
        </w:rPr>
        <w:t>２００－２６</w:t>
      </w:r>
    </w:p>
    <w:p w14:paraId="7ACE4A2A" w14:textId="308CFF2C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電　話　番　号</w:t>
      </w:r>
      <w:r w:rsidR="002B2AF6" w:rsidRPr="00C632B7">
        <w:rPr>
          <w:rFonts w:asciiTheme="minorEastAsia" w:hAnsiTheme="minorEastAsia" w:hint="eastAsia"/>
          <w:sz w:val="22"/>
        </w:rPr>
        <w:t xml:space="preserve">　０４</w:t>
      </w:r>
      <w:r w:rsidR="000C321E">
        <w:rPr>
          <w:rFonts w:asciiTheme="minorEastAsia" w:hAnsiTheme="minorEastAsia" w:hint="eastAsia"/>
          <w:sz w:val="22"/>
        </w:rPr>
        <w:t>８－９１８－１７０６</w:t>
      </w:r>
    </w:p>
    <w:p w14:paraId="26573560" w14:textId="7012471C" w:rsidR="00B45156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事業者番号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124798">
        <w:rPr>
          <w:rFonts w:asciiTheme="minorEastAsia" w:hAnsiTheme="minorEastAsia" w:hint="eastAsia"/>
          <w:sz w:val="22"/>
        </w:rPr>
        <w:t>１１７０８０</w:t>
      </w:r>
      <w:r w:rsidR="001A2141">
        <w:rPr>
          <w:rFonts w:asciiTheme="minorEastAsia" w:hAnsiTheme="minorEastAsia" w:hint="eastAsia"/>
          <w:sz w:val="22"/>
        </w:rPr>
        <w:t>５００４</w:t>
      </w:r>
      <w:r w:rsidR="00A95AC8" w:rsidRPr="00C632B7">
        <w:rPr>
          <w:rFonts w:asciiTheme="minorEastAsia" w:hAnsiTheme="minorEastAsia"/>
          <w:sz w:val="22"/>
        </w:rPr>
        <w:t xml:space="preserve">　　</w:t>
      </w:r>
    </w:p>
    <w:p w14:paraId="3D2A7633" w14:textId="570FFCB0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サービス種別</w:t>
      </w:r>
      <w:r w:rsidR="008F4176" w:rsidRPr="00C632B7">
        <w:rPr>
          <w:rFonts w:asciiTheme="minorEastAsia" w:hAnsiTheme="minorEastAsia" w:hint="eastAsia"/>
          <w:sz w:val="22"/>
        </w:rPr>
        <w:t xml:space="preserve">　　</w:t>
      </w:r>
      <w:r w:rsidR="002B2AF6" w:rsidRPr="00C632B7">
        <w:rPr>
          <w:rFonts w:asciiTheme="minorEastAsia" w:hAnsiTheme="minorEastAsia" w:hint="eastAsia"/>
          <w:sz w:val="22"/>
        </w:rPr>
        <w:t>通所介護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B024CC" w:rsidRPr="00C632B7">
        <w:rPr>
          <w:rFonts w:asciiTheme="minorEastAsia" w:hAnsiTheme="minorEastAsia" w:hint="eastAsia"/>
          <w:sz w:val="22"/>
        </w:rPr>
        <w:t>通所介護相当サービス</w:t>
      </w:r>
    </w:p>
    <w:p w14:paraId="21054750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628D9829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２　営業日及び営業時間</w:t>
      </w:r>
    </w:p>
    <w:p w14:paraId="6D133D6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営業日　　　　　　　月曜日から金曜日</w:t>
      </w:r>
    </w:p>
    <w:p w14:paraId="1627707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営業時間　　　　　　８時００分～１７時３０分</w:t>
      </w:r>
    </w:p>
    <w:p w14:paraId="021222D5" w14:textId="4710E3C8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サービス提供時間　　９時００分～１２時０</w:t>
      </w:r>
      <w:r w:rsidR="00B024CC" w:rsidRPr="00C632B7">
        <w:rPr>
          <w:rFonts w:asciiTheme="minorEastAsia" w:hAnsiTheme="minorEastAsia" w:hint="eastAsia"/>
          <w:sz w:val="22"/>
        </w:rPr>
        <w:t>０</w:t>
      </w:r>
      <w:r w:rsidRPr="00C632B7">
        <w:rPr>
          <w:rFonts w:asciiTheme="minorEastAsia" w:hAnsiTheme="minorEastAsia" w:hint="eastAsia"/>
          <w:sz w:val="22"/>
        </w:rPr>
        <w:t>分、１３時</w:t>
      </w:r>
      <w:r w:rsidR="00B024CC" w:rsidRPr="00C632B7">
        <w:rPr>
          <w:rFonts w:asciiTheme="minorEastAsia" w:hAnsiTheme="minorEastAsia" w:hint="eastAsia"/>
          <w:sz w:val="22"/>
        </w:rPr>
        <w:t>３０</w:t>
      </w:r>
      <w:r w:rsidRPr="00C632B7">
        <w:rPr>
          <w:rFonts w:asciiTheme="minorEastAsia" w:hAnsiTheme="minorEastAsia" w:hint="eastAsia"/>
          <w:sz w:val="22"/>
        </w:rPr>
        <w:t>分～１６時３０分</w:t>
      </w:r>
    </w:p>
    <w:p w14:paraId="0CCEEF31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連絡体制　　　　　　電話等により適宜連絡の取れる体制をとる。</w:t>
      </w:r>
    </w:p>
    <w:p w14:paraId="79BAEBEA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12F95AED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３　通常の事業の実施地域</w:t>
      </w:r>
    </w:p>
    <w:p w14:paraId="0321E216" w14:textId="5B201DF4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252E" w:rsidRPr="00C632B7">
        <w:rPr>
          <w:rFonts w:asciiTheme="minorEastAsia" w:hAnsiTheme="minorEastAsia" w:hint="eastAsia"/>
          <w:sz w:val="24"/>
          <w:szCs w:val="24"/>
        </w:rPr>
        <w:t xml:space="preserve">　</w:t>
      </w:r>
      <w:r w:rsidR="00D8252E" w:rsidRPr="00C632B7">
        <w:rPr>
          <w:rFonts w:asciiTheme="minorEastAsia" w:hAnsiTheme="minorEastAsia"/>
          <w:sz w:val="24"/>
          <w:szCs w:val="24"/>
        </w:rPr>
        <w:t xml:space="preserve">　</w:t>
      </w:r>
      <w:r w:rsidR="00CC023E">
        <w:rPr>
          <w:rFonts w:asciiTheme="minorEastAsia" w:hAnsiTheme="minorEastAsia" w:hint="eastAsia"/>
          <w:sz w:val="22"/>
        </w:rPr>
        <w:t>越谷市</w:t>
      </w:r>
    </w:p>
    <w:p w14:paraId="45EB0B02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65121B3A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４　従業員の職種、員数及び職務内容</w:t>
      </w:r>
    </w:p>
    <w:p w14:paraId="02AB6634" w14:textId="77777777" w:rsidR="002339A6" w:rsidRPr="00C632B7" w:rsidRDefault="002B2AF6" w:rsidP="002339A6">
      <w:pPr>
        <w:adjustRightInd w:val="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="00E2507B" w:rsidRPr="00C632B7">
        <w:rPr>
          <w:rFonts w:asciiTheme="minorEastAsia" w:hAnsiTheme="minorEastAsia" w:hint="eastAsia"/>
          <w:sz w:val="22"/>
        </w:rPr>
        <w:t xml:space="preserve">　</w:t>
      </w:r>
      <w:r w:rsidR="002339A6" w:rsidRPr="00C632B7">
        <w:rPr>
          <w:rFonts w:asciiTheme="minorEastAsia" w:hAnsiTheme="minorEastAsia" w:hint="eastAsia"/>
          <w:szCs w:val="21"/>
        </w:rPr>
        <w:t>管理者　１人（常勤兼務）</w:t>
      </w:r>
    </w:p>
    <w:p w14:paraId="047C7C1C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事業所の従業者の管理及び業務の管理を一元的に行うとともに、従業者に事業に関する法令等の</w:t>
      </w:r>
    </w:p>
    <w:p w14:paraId="36B1FFE3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規定を遵守させるため必要な指揮命令を行う。</w:t>
      </w:r>
    </w:p>
    <w:p w14:paraId="65B27D65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生活相談員　１人以上</w:t>
      </w:r>
    </w:p>
    <w:p w14:paraId="0B8189B9" w14:textId="77777777" w:rsidR="004B14A9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利用者及び家族等からの相談に応じ、従業者に対する技術指導、事業計画の作成、関係機関との</w:t>
      </w:r>
    </w:p>
    <w:p w14:paraId="038D459E" w14:textId="77777777" w:rsidR="002339A6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連絡調整等を行う。</w:t>
      </w:r>
    </w:p>
    <w:p w14:paraId="5DB475D8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　１人以上</w:t>
      </w:r>
      <w:r w:rsidR="00E2507B" w:rsidRPr="00C632B7">
        <w:rPr>
          <w:rFonts w:asciiTheme="minorEastAsia" w:hAnsiTheme="minorEastAsia" w:hint="eastAsia"/>
          <w:szCs w:val="21"/>
        </w:rPr>
        <w:t xml:space="preserve"> </w:t>
      </w:r>
    </w:p>
    <w:p w14:paraId="6F19C931" w14:textId="77777777" w:rsidR="002339A6" w:rsidRPr="00C632B7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介護職員は、機能訓練に伴って必要な介助及び援助を行う。</w:t>
      </w:r>
    </w:p>
    <w:p w14:paraId="4B4841F4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機能訓練指導員　１人以上</w:t>
      </w:r>
    </w:p>
    <w:p w14:paraId="2E170FDF" w14:textId="77777777" w:rsidR="002339A6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機能の減衰を防止するための訓練を行う。</w:t>
      </w:r>
    </w:p>
    <w:p w14:paraId="3A14BD53" w14:textId="676A1518" w:rsidR="00CC023E" w:rsidRDefault="00B16252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　1人以上</w:t>
      </w:r>
    </w:p>
    <w:p w14:paraId="1411B5BD" w14:textId="086AC802" w:rsidR="00B16252" w:rsidRPr="00C632B7" w:rsidRDefault="00B16252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看護職員は、ご利用者の健康状態などを把握し</w:t>
      </w:r>
      <w:r w:rsidR="00640A23">
        <w:rPr>
          <w:rFonts w:asciiTheme="minorEastAsia" w:hAnsiTheme="minorEastAsia" w:hint="eastAsia"/>
          <w:szCs w:val="21"/>
        </w:rPr>
        <w:t>必要な処置を行う。</w:t>
      </w:r>
    </w:p>
    <w:p w14:paraId="1A3C8FB7" w14:textId="77777777" w:rsidR="002339A6" w:rsidRPr="00C632B7" w:rsidRDefault="002339A6" w:rsidP="002339A6">
      <w:pPr>
        <w:rPr>
          <w:rFonts w:asciiTheme="minorEastAsia" w:hAnsiTheme="minorEastAsia"/>
          <w:sz w:val="20"/>
          <w:szCs w:val="20"/>
        </w:rPr>
      </w:pPr>
      <w:r w:rsidRPr="00C632B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0622072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５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Pr="00C632B7">
        <w:rPr>
          <w:rFonts w:asciiTheme="minorEastAsia" w:hAnsiTheme="minorEastAsia" w:hint="eastAsia"/>
          <w:b/>
          <w:sz w:val="24"/>
          <w:szCs w:val="24"/>
        </w:rPr>
        <w:t>秘密保持</w:t>
      </w:r>
    </w:p>
    <w:p w14:paraId="6F837B65" w14:textId="77777777" w:rsidR="002339A6" w:rsidRPr="00C632B7" w:rsidRDefault="002339A6" w:rsidP="00E2507B">
      <w:pPr>
        <w:ind w:leftChars="550" w:left="1155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利用者及びその家族の個人情報は、あらかじめ文書にて同意を得ない限り、サービス担当者会議等において用いません。</w:t>
      </w:r>
    </w:p>
    <w:p w14:paraId="2221C48F" w14:textId="77777777" w:rsidR="002339A6" w:rsidRPr="00C632B7" w:rsidRDefault="002339A6" w:rsidP="002339A6">
      <w:pPr>
        <w:ind w:leftChars="200" w:left="840" w:hangingChars="200" w:hanging="420"/>
        <w:rPr>
          <w:rFonts w:asciiTheme="minorEastAsia" w:hAnsiTheme="minorEastAsia"/>
        </w:rPr>
      </w:pPr>
    </w:p>
    <w:p w14:paraId="047E66F6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６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C632B7">
        <w:rPr>
          <w:rFonts w:asciiTheme="minorEastAsia" w:hAnsiTheme="minorEastAsia" w:hint="eastAsia"/>
          <w:b/>
          <w:sz w:val="24"/>
          <w:szCs w:val="24"/>
        </w:rPr>
        <w:t>事故発生時の対応</w:t>
      </w:r>
    </w:p>
    <w:p w14:paraId="0040AA03" w14:textId="6809CD6B" w:rsidR="00211365" w:rsidRDefault="002339A6" w:rsidP="00E2507B">
      <w:pPr>
        <w:ind w:leftChars="550" w:left="1155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サービスの提供により事故が発生した場合は、市町村、利用者の家族、居宅支援事業者（地域包括支援センター）等に連絡するとともに、必要な措置を講じます。</w:t>
      </w:r>
    </w:p>
    <w:p w14:paraId="5B1A80CC" w14:textId="77777777" w:rsidR="00211365" w:rsidRDefault="0021136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AFBD26B" w14:textId="6974611D" w:rsidR="002339A6" w:rsidRPr="00C632B7" w:rsidRDefault="002339A6" w:rsidP="00E2507B">
      <w:pPr>
        <w:ind w:leftChars="250" w:left="645" w:hangingChars="50" w:hanging="120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lastRenderedPageBreak/>
        <w:t>７　利用料について</w:t>
      </w:r>
    </w:p>
    <w:p w14:paraId="39C42631" w14:textId="77777777" w:rsidR="00E2507B" w:rsidRPr="00C632B7" w:rsidRDefault="002339A6" w:rsidP="00E2507B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通所介護を提供した場合の利用料の額は、厚生労働大臣が定める基準によるものとし、当該事業が</w:t>
      </w:r>
    </w:p>
    <w:p w14:paraId="71B0D308" w14:textId="07B04646" w:rsidR="001A2141" w:rsidRDefault="002339A6" w:rsidP="001A2141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法定代理受領サービスである時は、その１割または２割</w:t>
      </w:r>
      <w:r w:rsidR="00CB0A93" w:rsidRPr="00C632B7">
        <w:rPr>
          <w:rFonts w:asciiTheme="minorEastAsia" w:hAnsiTheme="minorEastAsia" w:hint="eastAsia"/>
        </w:rPr>
        <w:t>、3割</w:t>
      </w:r>
      <w:r w:rsidRPr="00C632B7">
        <w:rPr>
          <w:rFonts w:asciiTheme="minorEastAsia" w:hAnsiTheme="minorEastAsia" w:hint="eastAsia"/>
        </w:rPr>
        <w:t>の額とします。</w:t>
      </w: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1A2141" w:rsidRPr="00211365" w14:paraId="15A84E01" w14:textId="77777777" w:rsidTr="00CA5549">
        <w:trPr>
          <w:trHeight w:val="270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600B" w14:textId="77777777" w:rsidR="001A2141" w:rsidRPr="00211365" w:rsidRDefault="001A2141" w:rsidP="00CA554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通所介護利用料金</w:t>
            </w:r>
          </w:p>
        </w:tc>
      </w:tr>
      <w:tr w:rsidR="001A2141" w:rsidRPr="00211365" w14:paraId="7F51EF95" w14:textId="77777777" w:rsidTr="00CA5549">
        <w:trPr>
          <w:trHeight w:val="270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4531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令和6年4月1日改正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57EB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A99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4C75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0C48" w14:textId="571B62CC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E1D93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10.27</w:t>
            </w:r>
            <w:r w:rsidR="00AE1D93" w:rsidRPr="00AE1D93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円（1単位</w:t>
            </w:r>
            <w:r w:rsidR="00AE1D93" w:rsidRPr="00AE1D93"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1A2141" w:rsidRPr="00211365" w14:paraId="08BFD37B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27A3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A391B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DB70D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4131D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E0B83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C817A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3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割負担分</w:t>
            </w:r>
          </w:p>
        </w:tc>
      </w:tr>
      <w:tr w:rsidR="001A2141" w:rsidRPr="00211365" w14:paraId="098744E2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20C4F7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要介護１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02CE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370単位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9930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3,799円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61F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3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80円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CB60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760円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317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1,140円</w:t>
            </w:r>
          </w:p>
        </w:tc>
      </w:tr>
      <w:tr w:rsidR="001A2141" w:rsidRPr="00211365" w14:paraId="2847385D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6A3851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要介護２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4753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423単位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B6E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4,344円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39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43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C037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</w:t>
            </w: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6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CC94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1,304円</w:t>
            </w:r>
          </w:p>
        </w:tc>
      </w:tr>
      <w:tr w:rsidR="001A2141" w:rsidRPr="00211365" w14:paraId="743909D1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9FF28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要介護３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8449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4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79単位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CDC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4,919円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C675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</w:t>
            </w: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9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496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</w:t>
            </w: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8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D2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1,476円</w:t>
            </w:r>
          </w:p>
        </w:tc>
      </w:tr>
      <w:tr w:rsidR="001A2141" w:rsidRPr="00211365" w14:paraId="7E3D5A00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3A96E7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要介護４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FF0D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5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33単位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551D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5,473円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06A3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</w:t>
            </w: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4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7189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1,095円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51D6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1,642円</w:t>
            </w:r>
          </w:p>
        </w:tc>
      </w:tr>
      <w:tr w:rsidR="001A2141" w:rsidRPr="00211365" w14:paraId="13A4EEF8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B2BB59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要介護５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F6D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58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23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6,038円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F93F" w14:textId="77777777" w:rsidR="001A2141" w:rsidRPr="00211365" w:rsidRDefault="001A2141" w:rsidP="00CA5549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60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AA72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1,208円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B8F9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1,812円</w:t>
            </w:r>
          </w:p>
        </w:tc>
      </w:tr>
      <w:tr w:rsidR="001A2141" w:rsidRPr="00211365" w14:paraId="0E628B7C" w14:textId="77777777" w:rsidTr="00CA5549">
        <w:trPr>
          <w:trHeight w:val="1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50A6" w14:textId="77777777" w:rsidR="001A2141" w:rsidRPr="00211365" w:rsidRDefault="001A2141" w:rsidP="00CA554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BEC2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D2C5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B58B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7781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59D1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1A2141" w:rsidRPr="00211365" w14:paraId="2182D17D" w14:textId="77777777" w:rsidTr="00CA5549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DBE61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D8121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DFAC6D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E6987C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47A14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C3179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3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割負担分</w:t>
            </w:r>
          </w:p>
        </w:tc>
      </w:tr>
      <w:tr w:rsidR="001A2141" w:rsidRPr="00211365" w14:paraId="091D0595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B7CDB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0" w:name="_Hlk163715031"/>
            <w:r w:rsidRPr="00CD275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C3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-47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48FF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-482円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854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-49円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B241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-97円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2E2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</w:t>
            </w: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145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bookmarkEnd w:id="0"/>
      <w:tr w:rsidR="001A2141" w:rsidRPr="00211365" w14:paraId="458DE111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6BD190" w14:textId="0B295D07" w:rsidR="001A2141" w:rsidRPr="00211365" w:rsidRDefault="001A2141" w:rsidP="002113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個別機能訓練加算</w:t>
            </w:r>
            <w:r w:rsidR="00211365"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(Ⅰ)ロ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5022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76単位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BDA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780円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BA4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78円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D6D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156円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930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234円</w:t>
            </w:r>
          </w:p>
        </w:tc>
      </w:tr>
      <w:tr w:rsidR="00CE214D" w:rsidRPr="00211365" w14:paraId="6DB8F479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8B45C0" w14:textId="00C7DD62" w:rsidR="00CE214D" w:rsidRPr="00211365" w:rsidRDefault="00CE214D" w:rsidP="0021136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口腔機能向上加算（Ⅰ）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B9A7" w14:textId="22097900" w:rsidR="00CE214D" w:rsidRPr="00CE214D" w:rsidRDefault="00CE214D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21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150単位／月2回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32E1" w14:textId="69DA7799" w:rsidR="00CE214D" w:rsidRPr="00211365" w:rsidRDefault="00CE214D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BB33" w14:textId="285A308D" w:rsidR="00CE214D" w:rsidRPr="00211365" w:rsidRDefault="00CE214D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8F15" w14:textId="03B58174" w:rsidR="00CE214D" w:rsidRPr="00211365" w:rsidRDefault="00CE214D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069F" w14:textId="78972E2B" w:rsidR="00CE214D" w:rsidRPr="00211365" w:rsidRDefault="00CE214D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462円</w:t>
            </w:r>
          </w:p>
        </w:tc>
      </w:tr>
      <w:tr w:rsidR="001A2141" w:rsidRPr="00211365" w14:paraId="695AABC7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001FB7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A7D0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40単位／月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CBF9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0193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3061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DA20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123円</w:t>
            </w:r>
          </w:p>
        </w:tc>
      </w:tr>
      <w:tr w:rsidR="001A2141" w:rsidRPr="00211365" w14:paraId="0592C2B7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CED4C" w14:textId="2FAB1901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処遇改善加算（</w:t>
            </w:r>
            <w:r w:rsidR="00CE214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Ⅱ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E0E" w14:textId="483EFF99" w:rsidR="001A2141" w:rsidRPr="00211365" w:rsidRDefault="001A2141" w:rsidP="00CA554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総単位数に</w:t>
            </w:r>
            <w:r w:rsidR="00CE214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</w:t>
            </w:r>
            <w:r w:rsidR="00024FE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.0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％上乗せした金額が加算されます。</w:t>
            </w:r>
          </w:p>
        </w:tc>
      </w:tr>
    </w:tbl>
    <w:p w14:paraId="18E469D7" w14:textId="77777777" w:rsidR="001A2141" w:rsidRPr="00211365" w:rsidRDefault="001A2141" w:rsidP="001A2141">
      <w:pPr>
        <w:rPr>
          <w:rFonts w:asciiTheme="minorEastAsia" w:hAnsiTheme="minorEastAsia"/>
          <w:szCs w:val="21"/>
        </w:rPr>
      </w:pP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1A2141" w:rsidRPr="00211365" w14:paraId="7A00590F" w14:textId="77777777" w:rsidTr="00CA5549">
        <w:trPr>
          <w:trHeight w:val="270"/>
        </w:trPr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A5FC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令和6年4月1日改正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74EA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E99C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CCC7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D698" w14:textId="229C2BC6" w:rsidR="001A2141" w:rsidRPr="00211365" w:rsidRDefault="00AE1D93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E1D93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10.27円（1単位</w:t>
            </w:r>
            <w:r w:rsidRPr="00AE1D93"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1A2141" w:rsidRPr="00211365" w14:paraId="0A57CDD8" w14:textId="77777777" w:rsidTr="00CA5549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659E77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7D2B8D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FC7E7E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8D5913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9F1BAC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F5735E" w14:textId="77777777" w:rsidR="001A2141" w:rsidRPr="00211365" w:rsidRDefault="001A2141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3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割負担分</w:t>
            </w:r>
          </w:p>
        </w:tc>
      </w:tr>
      <w:tr w:rsidR="001A2141" w:rsidRPr="00211365" w14:paraId="35C748B5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5809223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要支援１・事業対象者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2B2D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1,798単位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0463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18,465円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15C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1,847円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DFB1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3,693円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6610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5,540円</w:t>
            </w:r>
          </w:p>
        </w:tc>
      </w:tr>
      <w:tr w:rsidR="001A2141" w:rsidRPr="00211365" w14:paraId="034E2097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D19E0" w14:textId="77777777" w:rsidR="001A2141" w:rsidRPr="00211365" w:rsidRDefault="001A2141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275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要支援２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8335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3,621単位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A7B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37,187円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ED6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3,719円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FC88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7,438円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724" w14:textId="77777777" w:rsidR="001A2141" w:rsidRPr="00211365" w:rsidRDefault="001A2141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11,157円</w:t>
            </w:r>
          </w:p>
        </w:tc>
      </w:tr>
    </w:tbl>
    <w:p w14:paraId="299C5104" w14:textId="77777777" w:rsidR="001A2141" w:rsidRPr="00211365" w:rsidRDefault="001A2141" w:rsidP="001A2141">
      <w:pPr>
        <w:rPr>
          <w:rFonts w:asciiTheme="minorEastAsia" w:hAnsiTheme="minorEastAsia"/>
          <w:szCs w:val="21"/>
        </w:rPr>
      </w:pP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1B635A" w:rsidRPr="00211365" w14:paraId="06D5D7CE" w14:textId="77777777" w:rsidTr="00CA5549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6DA78" w14:textId="77777777" w:rsidR="001B635A" w:rsidRPr="00211365" w:rsidRDefault="001B635A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80902" w14:textId="77777777" w:rsidR="001B635A" w:rsidRPr="00211365" w:rsidRDefault="001B635A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E5C49" w14:textId="77777777" w:rsidR="001B635A" w:rsidRPr="00211365" w:rsidRDefault="001B635A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705BB" w14:textId="77777777" w:rsidR="001B635A" w:rsidRPr="00211365" w:rsidRDefault="001B635A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3AD07" w14:textId="77777777" w:rsidR="001B635A" w:rsidRPr="00211365" w:rsidRDefault="001B635A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1B411" w14:textId="77777777" w:rsidR="001B635A" w:rsidRPr="00211365" w:rsidRDefault="001B635A" w:rsidP="002113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3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割負担分</w:t>
            </w:r>
          </w:p>
        </w:tc>
      </w:tr>
      <w:tr w:rsidR="00211365" w:rsidRPr="00211365" w14:paraId="0B9C5CC8" w14:textId="77777777" w:rsidTr="00060745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827B3" w14:textId="77777777" w:rsidR="00211365" w:rsidRPr="00211365" w:rsidRDefault="00211365" w:rsidP="0006074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275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C7AE" w14:textId="77777777" w:rsidR="00211365" w:rsidRPr="00211365" w:rsidRDefault="00211365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-47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8C2" w14:textId="77777777" w:rsidR="00211365" w:rsidRPr="00211365" w:rsidRDefault="00211365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-482円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D3E9" w14:textId="77777777" w:rsidR="00211365" w:rsidRPr="00211365" w:rsidRDefault="00211365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-49円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456C" w14:textId="77777777" w:rsidR="00211365" w:rsidRPr="00211365" w:rsidRDefault="00211365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-97円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76A" w14:textId="77777777" w:rsidR="00211365" w:rsidRPr="00211365" w:rsidRDefault="00211365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-</w:t>
            </w:r>
            <w:r w:rsidRPr="00211365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145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E214D" w:rsidRPr="00211365" w14:paraId="2E3FD730" w14:textId="77777777" w:rsidTr="00060745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1DBED3" w14:textId="45740BC4" w:rsidR="00CE214D" w:rsidRPr="00CD2753" w:rsidRDefault="00CE214D" w:rsidP="0006074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214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口腔機能向上加算（Ⅰ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8E61" w14:textId="044C6D4E" w:rsidR="00CE214D" w:rsidRPr="00CE214D" w:rsidRDefault="00CE214D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21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150単位／月1回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DE1A" w14:textId="0B3FAE9B" w:rsidR="00CE214D" w:rsidRPr="00211365" w:rsidRDefault="00CE214D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1,540円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747F" w14:textId="735B0FEC" w:rsidR="00CE214D" w:rsidRPr="00211365" w:rsidRDefault="00CE214D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F8F1" w14:textId="783C46A5" w:rsidR="00CE214D" w:rsidRPr="00211365" w:rsidRDefault="00CE214D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EFFF" w14:textId="6BBAA83E" w:rsidR="00CE214D" w:rsidRPr="00211365" w:rsidRDefault="00CE214D" w:rsidP="0006074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462円</w:t>
            </w:r>
          </w:p>
        </w:tc>
      </w:tr>
      <w:tr w:rsidR="001B635A" w:rsidRPr="00211365" w14:paraId="7C154595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C4B554" w14:textId="77777777" w:rsidR="001B635A" w:rsidRPr="00211365" w:rsidRDefault="001B635A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9E6" w14:textId="77777777" w:rsidR="001B635A" w:rsidRPr="00211365" w:rsidRDefault="001B635A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40単位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F2FE" w14:textId="77777777" w:rsidR="001B635A" w:rsidRPr="00211365" w:rsidRDefault="001B635A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A3DC" w14:textId="77777777" w:rsidR="001B635A" w:rsidRPr="00211365" w:rsidRDefault="001B635A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017F" w14:textId="77777777" w:rsidR="001B635A" w:rsidRPr="00211365" w:rsidRDefault="001B635A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1F0F" w14:textId="77777777" w:rsidR="001B635A" w:rsidRPr="00211365" w:rsidRDefault="001B635A" w:rsidP="00CA554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123円</w:t>
            </w:r>
          </w:p>
        </w:tc>
      </w:tr>
      <w:tr w:rsidR="001B635A" w:rsidRPr="00211365" w14:paraId="145FCB7B" w14:textId="77777777" w:rsidTr="00CA5549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B5BBD" w14:textId="1D7B9403" w:rsidR="001B635A" w:rsidRPr="00211365" w:rsidRDefault="001B635A" w:rsidP="00CA55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処遇改善加算（</w:t>
            </w:r>
            <w:r w:rsidR="007E255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Ⅱ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02E" w14:textId="0755038E" w:rsidR="001B635A" w:rsidRPr="00211365" w:rsidRDefault="001B635A" w:rsidP="00CA554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総単位数に</w:t>
            </w:r>
            <w:r w:rsidR="007E255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9</w:t>
            </w:r>
            <w:r w:rsidR="00024FE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.0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%上乗せした</w:t>
            </w:r>
            <w:r w:rsidR="00024FE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</w:t>
            </w:r>
            <w:r w:rsidRPr="0021136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額が加算されます。</w:t>
            </w:r>
          </w:p>
        </w:tc>
      </w:tr>
    </w:tbl>
    <w:p w14:paraId="70A562C4" w14:textId="0637D480" w:rsidR="000A4FA0" w:rsidRPr="00C632B7" w:rsidRDefault="000A4FA0" w:rsidP="00BB764D">
      <w:pPr>
        <w:rPr>
          <w:rFonts w:asciiTheme="minorEastAsia" w:hAnsiTheme="minorEastAsia"/>
        </w:rPr>
      </w:pPr>
    </w:p>
    <w:p w14:paraId="1F38621D" w14:textId="5BA55471" w:rsidR="00BB764D" w:rsidRPr="00C632B7" w:rsidRDefault="00BB764D" w:rsidP="00BB764D">
      <w:pPr>
        <w:rPr>
          <w:rFonts w:asciiTheme="minorEastAsia" w:hAnsiTheme="minorEastAsia"/>
          <w:b/>
          <w:bCs/>
        </w:rPr>
      </w:pPr>
      <w:r w:rsidRPr="00C632B7">
        <w:rPr>
          <w:rFonts w:asciiTheme="minorEastAsia" w:hAnsiTheme="minorEastAsia" w:hint="eastAsia"/>
          <w:b/>
          <w:bCs/>
        </w:rPr>
        <w:t>保険外サービス</w:t>
      </w:r>
    </w:p>
    <w:p w14:paraId="1736E85F" w14:textId="49A78464" w:rsidR="00BB764D" w:rsidRPr="00C632B7" w:rsidRDefault="00BB764D" w:rsidP="00BB764D">
      <w:pPr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 </w:t>
      </w:r>
      <w:r w:rsidRPr="00C632B7">
        <w:rPr>
          <w:rFonts w:asciiTheme="minorEastAsia" w:hAnsiTheme="minorEastAsia" w:hint="eastAsia"/>
          <w:szCs w:val="21"/>
        </w:rPr>
        <w:t>飲み物の提供を受ける方は、飲み物代</w:t>
      </w:r>
      <w:r w:rsidR="00211365">
        <w:rPr>
          <w:rFonts w:asciiTheme="minorEastAsia" w:hAnsiTheme="minorEastAsia" w:hint="eastAsia"/>
          <w:szCs w:val="21"/>
        </w:rPr>
        <w:t>一日</w:t>
      </w:r>
      <w:r w:rsidRPr="00C632B7">
        <w:rPr>
          <w:rFonts w:asciiTheme="minorEastAsia" w:hAnsiTheme="minorEastAsia" w:hint="eastAsia"/>
          <w:szCs w:val="21"/>
        </w:rPr>
        <w:t>あたり</w:t>
      </w:r>
      <w:r w:rsidR="00211365">
        <w:rPr>
          <w:rFonts w:asciiTheme="minorEastAsia" w:hAnsiTheme="minorEastAsia" w:hint="eastAsia"/>
          <w:szCs w:val="21"/>
        </w:rPr>
        <w:t>１３０</w:t>
      </w:r>
      <w:r w:rsidRPr="00C632B7">
        <w:rPr>
          <w:rFonts w:asciiTheme="minorEastAsia" w:hAnsiTheme="minorEastAsia" w:hint="eastAsia"/>
          <w:szCs w:val="21"/>
        </w:rPr>
        <w:t>円が必要となります。</w:t>
      </w:r>
    </w:p>
    <w:p w14:paraId="7078628C" w14:textId="77777777" w:rsidR="00BB764D" w:rsidRPr="00211365" w:rsidRDefault="00BB764D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</w:p>
    <w:p w14:paraId="2071D160" w14:textId="2423120E" w:rsidR="004664E1" w:rsidRPr="00C632B7" w:rsidRDefault="00E2507B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8</w:t>
      </w:r>
      <w:r w:rsidR="004664E1" w:rsidRPr="00C632B7">
        <w:rPr>
          <w:rFonts w:asciiTheme="minorEastAsia" w:hAnsiTheme="minorEastAsia" w:hint="eastAsia"/>
          <w:b/>
          <w:sz w:val="24"/>
          <w:szCs w:val="24"/>
        </w:rPr>
        <w:t xml:space="preserve">　サービス内容に関する相談・苦情窓口について</w:t>
      </w:r>
    </w:p>
    <w:p w14:paraId="497A0D9E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事業所　苦情・相談窓口（担当：管理者）</w:t>
      </w:r>
    </w:p>
    <w:p w14:paraId="6A6933A6" w14:textId="470960ED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電話番号　０</w:t>
      </w:r>
      <w:r w:rsidR="007338FC">
        <w:rPr>
          <w:rFonts w:asciiTheme="minorEastAsia" w:hAnsiTheme="minorEastAsia" w:hint="eastAsia"/>
        </w:rPr>
        <w:t>４８－９１８－１７０６</w:t>
      </w:r>
    </w:p>
    <w:p w14:paraId="60EF4B8F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受付時間　月曜日～金曜日（９時００分～１７時</w:t>
      </w:r>
      <w:r w:rsidR="00E95940" w:rsidRPr="00C632B7">
        <w:rPr>
          <w:rFonts w:asciiTheme="minorEastAsia" w:hAnsiTheme="minorEastAsia" w:hint="eastAsia"/>
        </w:rPr>
        <w:t>３０</w:t>
      </w:r>
      <w:r w:rsidRPr="00C632B7">
        <w:rPr>
          <w:rFonts w:asciiTheme="minorEastAsia" w:hAnsiTheme="minorEastAsia" w:hint="eastAsia"/>
        </w:rPr>
        <w:t>分）</w:t>
      </w:r>
    </w:p>
    <w:p w14:paraId="57328823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</w:p>
    <w:p w14:paraId="489D82BA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  <w:b/>
        </w:rPr>
      </w:pPr>
      <w:r w:rsidRPr="00C632B7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  <w:b/>
        </w:rPr>
        <w:t>その他の苦情・相談窓口</w:t>
      </w:r>
    </w:p>
    <w:p w14:paraId="670452E4" w14:textId="69A99DDF" w:rsidR="008847C1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</w:t>
      </w:r>
      <w:r w:rsidR="00F667CD">
        <w:rPr>
          <w:rFonts w:asciiTheme="minorEastAsia" w:hAnsiTheme="minorEastAsia" w:hint="eastAsia"/>
        </w:rPr>
        <w:t>越谷</w:t>
      </w:r>
      <w:r w:rsidR="00C72065">
        <w:rPr>
          <w:rFonts w:asciiTheme="minorEastAsia" w:hAnsiTheme="minorEastAsia" w:hint="eastAsia"/>
        </w:rPr>
        <w:t>市介</w:t>
      </w:r>
      <w:r w:rsidRPr="00C632B7">
        <w:rPr>
          <w:rFonts w:asciiTheme="minorEastAsia" w:hAnsiTheme="minorEastAsia" w:hint="eastAsia"/>
        </w:rPr>
        <w:t xml:space="preserve">護保険課　　</w:t>
      </w:r>
      <w:r w:rsidR="00AD2004">
        <w:rPr>
          <w:rFonts w:asciiTheme="minorEastAsia" w:hAnsiTheme="minorEastAsia" w:hint="eastAsia"/>
        </w:rPr>
        <w:t>０４</w:t>
      </w:r>
      <w:r w:rsidR="00E7240A">
        <w:rPr>
          <w:rFonts w:asciiTheme="minorEastAsia" w:hAnsiTheme="minorEastAsia" w:hint="eastAsia"/>
        </w:rPr>
        <w:t xml:space="preserve">８－９６３－９３０５　</w:t>
      </w:r>
      <w:r w:rsidR="006A7F9A">
        <w:rPr>
          <w:rFonts w:asciiTheme="minorEastAsia" w:hAnsiTheme="minorEastAsia" w:hint="eastAsia"/>
        </w:rPr>
        <w:t xml:space="preserve">　受付時間　８時３０分～</w:t>
      </w:r>
      <w:r w:rsidR="005E5EC0">
        <w:rPr>
          <w:rFonts w:asciiTheme="minorEastAsia" w:hAnsiTheme="minorEastAsia" w:hint="eastAsia"/>
        </w:rPr>
        <w:t>１７時１５分</w:t>
      </w:r>
    </w:p>
    <w:p w14:paraId="4F535132" w14:textId="61385072" w:rsidR="004664E1" w:rsidRPr="00C632B7" w:rsidRDefault="008847C1" w:rsidP="00F667CD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664E1" w:rsidRPr="00C632B7">
        <w:rPr>
          <w:rFonts w:asciiTheme="minorEastAsia" w:hAnsiTheme="minorEastAsia" w:hint="eastAsia"/>
        </w:rPr>
        <w:t>埼玉県国民健康保険団体連合会　介護サービス苦情相談窓口</w:t>
      </w:r>
    </w:p>
    <w:p w14:paraId="309BCA54" w14:textId="5B69EF7B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　０４８－８２４－２５６８</w:t>
      </w:r>
      <w:r w:rsidR="008847C1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</w:rPr>
        <w:t xml:space="preserve">　受付時間　８時３０分～１７時</w:t>
      </w:r>
      <w:r w:rsidR="00E95940" w:rsidRPr="00C632B7">
        <w:rPr>
          <w:rFonts w:asciiTheme="minorEastAsia" w:hAnsiTheme="minorEastAsia" w:hint="eastAsia"/>
        </w:rPr>
        <w:t>３</w:t>
      </w:r>
      <w:r w:rsidRPr="00C632B7">
        <w:rPr>
          <w:rFonts w:asciiTheme="minorEastAsia" w:hAnsiTheme="minorEastAsia" w:hint="eastAsia"/>
        </w:rPr>
        <w:t>０分</w:t>
      </w:r>
    </w:p>
    <w:sectPr w:rsidR="004664E1" w:rsidRPr="00C632B7" w:rsidSect="00FA3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33C5" w14:textId="77777777" w:rsidR="00E81158" w:rsidRDefault="00E81158" w:rsidP="00584914">
      <w:r>
        <w:separator/>
      </w:r>
    </w:p>
  </w:endnote>
  <w:endnote w:type="continuationSeparator" w:id="0">
    <w:p w14:paraId="14737C4B" w14:textId="77777777" w:rsidR="00E81158" w:rsidRDefault="00E81158" w:rsidP="0058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1A60" w14:textId="77777777" w:rsidR="00E81158" w:rsidRDefault="00E81158" w:rsidP="00584914">
      <w:r>
        <w:separator/>
      </w:r>
    </w:p>
  </w:footnote>
  <w:footnote w:type="continuationSeparator" w:id="0">
    <w:p w14:paraId="528AE2F8" w14:textId="77777777" w:rsidR="00E81158" w:rsidRDefault="00E81158" w:rsidP="0058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67"/>
    <w:rsid w:val="00024FE1"/>
    <w:rsid w:val="000406DA"/>
    <w:rsid w:val="00052248"/>
    <w:rsid w:val="000A4FA0"/>
    <w:rsid w:val="000C321E"/>
    <w:rsid w:val="000E2551"/>
    <w:rsid w:val="000E533E"/>
    <w:rsid w:val="00113212"/>
    <w:rsid w:val="00124798"/>
    <w:rsid w:val="001334D9"/>
    <w:rsid w:val="00155030"/>
    <w:rsid w:val="001637B8"/>
    <w:rsid w:val="001A2141"/>
    <w:rsid w:val="001B091F"/>
    <w:rsid w:val="001B635A"/>
    <w:rsid w:val="001D2D40"/>
    <w:rsid w:val="00211365"/>
    <w:rsid w:val="002142BD"/>
    <w:rsid w:val="002339A6"/>
    <w:rsid w:val="0026150B"/>
    <w:rsid w:val="00297310"/>
    <w:rsid w:val="002B2AF6"/>
    <w:rsid w:val="002D2559"/>
    <w:rsid w:val="00371BE3"/>
    <w:rsid w:val="003B197C"/>
    <w:rsid w:val="003D182D"/>
    <w:rsid w:val="003E7804"/>
    <w:rsid w:val="004135F8"/>
    <w:rsid w:val="004664E1"/>
    <w:rsid w:val="00470A5A"/>
    <w:rsid w:val="00471A02"/>
    <w:rsid w:val="004B14A9"/>
    <w:rsid w:val="0050661C"/>
    <w:rsid w:val="00544FAE"/>
    <w:rsid w:val="00581342"/>
    <w:rsid w:val="00584914"/>
    <w:rsid w:val="00593967"/>
    <w:rsid w:val="005945D0"/>
    <w:rsid w:val="005B0BDE"/>
    <w:rsid w:val="005E5EC0"/>
    <w:rsid w:val="00605D31"/>
    <w:rsid w:val="006139C0"/>
    <w:rsid w:val="00614A45"/>
    <w:rsid w:val="00640A23"/>
    <w:rsid w:val="006432A4"/>
    <w:rsid w:val="006A7F9A"/>
    <w:rsid w:val="006B0860"/>
    <w:rsid w:val="006C12BD"/>
    <w:rsid w:val="00713145"/>
    <w:rsid w:val="007338FC"/>
    <w:rsid w:val="007E255B"/>
    <w:rsid w:val="007F4244"/>
    <w:rsid w:val="0082240D"/>
    <w:rsid w:val="00824A02"/>
    <w:rsid w:val="00874210"/>
    <w:rsid w:val="008847C1"/>
    <w:rsid w:val="008D0561"/>
    <w:rsid w:val="008F4176"/>
    <w:rsid w:val="008F6315"/>
    <w:rsid w:val="00971C13"/>
    <w:rsid w:val="00991810"/>
    <w:rsid w:val="00997F08"/>
    <w:rsid w:val="009A73CE"/>
    <w:rsid w:val="00A01872"/>
    <w:rsid w:val="00A17ABD"/>
    <w:rsid w:val="00A60D20"/>
    <w:rsid w:val="00A95AC8"/>
    <w:rsid w:val="00AB2001"/>
    <w:rsid w:val="00AD2004"/>
    <w:rsid w:val="00AE1D93"/>
    <w:rsid w:val="00B024CC"/>
    <w:rsid w:val="00B1313D"/>
    <w:rsid w:val="00B16252"/>
    <w:rsid w:val="00B45156"/>
    <w:rsid w:val="00B46DBC"/>
    <w:rsid w:val="00B820F2"/>
    <w:rsid w:val="00BB764D"/>
    <w:rsid w:val="00BE79A9"/>
    <w:rsid w:val="00C32991"/>
    <w:rsid w:val="00C632B7"/>
    <w:rsid w:val="00C641C3"/>
    <w:rsid w:val="00C72065"/>
    <w:rsid w:val="00CB0A93"/>
    <w:rsid w:val="00CB2529"/>
    <w:rsid w:val="00CC023E"/>
    <w:rsid w:val="00CD2753"/>
    <w:rsid w:val="00CD72C3"/>
    <w:rsid w:val="00CE214D"/>
    <w:rsid w:val="00D22C38"/>
    <w:rsid w:val="00D325B0"/>
    <w:rsid w:val="00D73C69"/>
    <w:rsid w:val="00D8252E"/>
    <w:rsid w:val="00D87D5C"/>
    <w:rsid w:val="00DE67B8"/>
    <w:rsid w:val="00DF10D7"/>
    <w:rsid w:val="00DF24FF"/>
    <w:rsid w:val="00E204F9"/>
    <w:rsid w:val="00E2507B"/>
    <w:rsid w:val="00E55AC3"/>
    <w:rsid w:val="00E7240A"/>
    <w:rsid w:val="00E81158"/>
    <w:rsid w:val="00E95940"/>
    <w:rsid w:val="00EA4104"/>
    <w:rsid w:val="00F10C91"/>
    <w:rsid w:val="00F667CD"/>
    <w:rsid w:val="00FA1E29"/>
    <w:rsid w:val="00F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D2CE6"/>
  <w15:chartTrackingRefBased/>
  <w15:docId w15:val="{93150EB2-50DC-4C8C-AC5D-52C8572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914"/>
  </w:style>
  <w:style w:type="paragraph" w:styleId="a5">
    <w:name w:val="footer"/>
    <w:basedOn w:val="a"/>
    <w:link w:val="a6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914"/>
  </w:style>
  <w:style w:type="paragraph" w:styleId="a7">
    <w:name w:val="Balloon Text"/>
    <w:basedOn w:val="a"/>
    <w:link w:val="a8"/>
    <w:uiPriority w:val="99"/>
    <w:semiHidden/>
    <w:unhideWhenUsed/>
    <w:rsid w:val="00613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9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6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F0C7-1936-47AF-9FF7-C68822B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高野徹</dc:creator>
  <cp:keywords/>
  <dc:description/>
  <cp:lastModifiedBy>徹 高野</cp:lastModifiedBy>
  <cp:revision>10</cp:revision>
  <cp:lastPrinted>2024-05-21T05:17:00Z</cp:lastPrinted>
  <dcterms:created xsi:type="dcterms:W3CDTF">2024-04-10T23:14:00Z</dcterms:created>
  <dcterms:modified xsi:type="dcterms:W3CDTF">2025-04-08T01:48:00Z</dcterms:modified>
</cp:coreProperties>
</file>